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35" w:rsidRDefault="008349E9" w:rsidP="00E3225C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Begreppslista</w:t>
      </w:r>
      <w:r w:rsidR="00E3225C" w:rsidRPr="00E3225C">
        <w:rPr>
          <w:b/>
          <w:sz w:val="40"/>
          <w:szCs w:val="40"/>
        </w:rPr>
        <w:t xml:space="preserve"> – </w:t>
      </w:r>
      <w:r w:rsidR="00740DBD">
        <w:rPr>
          <w:b/>
          <w:sz w:val="40"/>
          <w:szCs w:val="40"/>
        </w:rPr>
        <w:t>Jag som designer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00EEE" w:rsidTr="00E3225C">
        <w:tc>
          <w:tcPr>
            <w:tcW w:w="2518" w:type="dxa"/>
          </w:tcPr>
          <w:p w:rsidR="00100EEE" w:rsidRDefault="00100EEE" w:rsidP="00740D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Sömsmån</w:t>
            </w:r>
          </w:p>
        </w:tc>
        <w:tc>
          <w:tcPr>
            <w:tcW w:w="6694" w:type="dxa"/>
          </w:tcPr>
          <w:p w:rsidR="00100EEE" w:rsidRPr="00171313" w:rsidRDefault="00100EEE" w:rsidP="00171313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Tygkanten som blir utanför sömmen, ca 1 cm.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 w:rsidRPr="00740DBD">
              <w:rPr>
                <w:b/>
                <w:sz w:val="24"/>
                <w:szCs w:val="24"/>
              </w:rPr>
              <w:t>Skiss</w:t>
            </w:r>
          </w:p>
        </w:tc>
        <w:tc>
          <w:tcPr>
            <w:tcW w:w="6694" w:type="dxa"/>
          </w:tcPr>
          <w:p w:rsidR="00100EEE" w:rsidRPr="00100EEE" w:rsidRDefault="00100EEE" w:rsidP="00100EEE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Något man gör innan man börjar framställa sitt slöjdalster. Sin idé som man ritar ner tydligt på ett skisspapper. På en skiss skall det finnas:</w:t>
            </w:r>
          </w:p>
          <w:p w:rsidR="00100EEE" w:rsidRPr="00100EEE" w:rsidRDefault="00100EEE" w:rsidP="00100EEE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+ slöjprodukten</w:t>
            </w:r>
          </w:p>
          <w:p w:rsidR="00100EEE" w:rsidRPr="00100EEE" w:rsidRDefault="00100EEE" w:rsidP="00100EEE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+ mått</w:t>
            </w:r>
          </w:p>
          <w:p w:rsidR="00100EEE" w:rsidRPr="00100EEE" w:rsidRDefault="00100EEE" w:rsidP="00100EEE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+ material</w:t>
            </w:r>
          </w:p>
          <w:p w:rsidR="00100EEE" w:rsidRPr="00100EEE" w:rsidRDefault="00100EEE" w:rsidP="00100EEE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+tekniker</w:t>
            </w:r>
          </w:p>
          <w:p w:rsidR="00E3225C" w:rsidRPr="00171313" w:rsidRDefault="00100EEE" w:rsidP="00100EEE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+ eventuella detaljer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 w:rsidRPr="00740DBD">
              <w:rPr>
                <w:b/>
                <w:sz w:val="24"/>
                <w:szCs w:val="24"/>
              </w:rPr>
              <w:t>Moodboard</w:t>
            </w:r>
          </w:p>
        </w:tc>
        <w:tc>
          <w:tcPr>
            <w:tcW w:w="6694" w:type="dxa"/>
          </w:tcPr>
          <w:p w:rsidR="00E3225C" w:rsidRPr="00171313" w:rsidRDefault="00100EEE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Ä</w:t>
            </w:r>
            <w:r w:rsidRPr="00100EEE">
              <w:rPr>
                <w:sz w:val="24"/>
                <w:szCs w:val="24"/>
              </w:rPr>
              <w:t>r ett collage av material (till exempel bilder, texter, färger, foton, materialprover) som beskriver stämningen eller känslan i en plats eller en design.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Mönster/mall</w:t>
            </w:r>
          </w:p>
        </w:tc>
        <w:tc>
          <w:tcPr>
            <w:tcW w:w="6694" w:type="dxa"/>
          </w:tcPr>
          <w:p w:rsidR="00E3225C" w:rsidRPr="00171313" w:rsidRDefault="00100EEE" w:rsidP="00171313">
            <w:pPr>
              <w:rPr>
                <w:sz w:val="24"/>
                <w:szCs w:val="24"/>
              </w:rPr>
            </w:pPr>
            <w:r w:rsidRPr="00100EEE">
              <w:rPr>
                <w:sz w:val="24"/>
                <w:szCs w:val="24"/>
              </w:rPr>
              <w:t>Alla delar till sitt slöjdarbete som man ritar på silkespapper/mönsterpapper. Delarna ritas i verklig storlek.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6694" w:type="dxa"/>
          </w:tcPr>
          <w:p w:rsidR="00E3225C" w:rsidRPr="00171313" w:rsidRDefault="00B75EE5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 bak – en markering på mönstret/mallen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6694" w:type="dxa"/>
          </w:tcPr>
          <w:p w:rsidR="00E3225C" w:rsidRPr="00171313" w:rsidRDefault="00B75EE5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 fram - en markering på mönstret/mallen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MVK</w:t>
            </w:r>
          </w:p>
        </w:tc>
        <w:tc>
          <w:tcPr>
            <w:tcW w:w="6694" w:type="dxa"/>
          </w:tcPr>
          <w:p w:rsidR="00E3225C" w:rsidRPr="00171313" w:rsidRDefault="00B75EE5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vikt kant – lägg denna sida mot vikt kant på tyget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Trådrak</w:t>
            </w:r>
          </w:p>
        </w:tc>
        <w:tc>
          <w:tcPr>
            <w:tcW w:w="6694" w:type="dxa"/>
          </w:tcPr>
          <w:p w:rsidR="00E3225C" w:rsidRPr="00171313" w:rsidRDefault="00C5541A" w:rsidP="00B75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75EE5">
              <w:rPr>
                <w:sz w:val="24"/>
                <w:szCs w:val="24"/>
              </w:rPr>
              <w:t>n markering man gör på mönstret/mallen som visar hur mönstret</w:t>
            </w:r>
            <w:r>
              <w:rPr>
                <w:sz w:val="24"/>
                <w:szCs w:val="24"/>
              </w:rPr>
              <w:t>/mallen läg</w:t>
            </w:r>
            <w:r w:rsidR="00B75EE5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s ut på tyget. </w:t>
            </w:r>
            <w:r w:rsidR="00B75EE5">
              <w:rPr>
                <w:sz w:val="24"/>
                <w:szCs w:val="24"/>
              </w:rPr>
              <w:t xml:space="preserve">Detta för att det skall bli trådrakt. Markeras med en pil. 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Insnitt</w:t>
            </w:r>
          </w:p>
        </w:tc>
        <w:tc>
          <w:tcPr>
            <w:tcW w:w="6694" w:type="dxa"/>
          </w:tcPr>
          <w:p w:rsidR="00C5541A" w:rsidRDefault="00C5541A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Används för att forma tyget efter kroppen</w:t>
            </w:r>
            <w:r w:rsidRPr="00C5541A">
              <w:t xml:space="preserve"> </w:t>
            </w:r>
          </w:p>
          <w:p w:rsidR="00E3225C" w:rsidRPr="00C5541A" w:rsidRDefault="00C5541A" w:rsidP="00171313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AA538" wp14:editId="22C12106">
                      <wp:simplePos x="0" y="0"/>
                      <wp:positionH relativeFrom="column">
                        <wp:posOffset>883572</wp:posOffset>
                      </wp:positionH>
                      <wp:positionV relativeFrom="paragraph">
                        <wp:posOffset>196113</wp:posOffset>
                      </wp:positionV>
                      <wp:extent cx="452284" cy="324464"/>
                      <wp:effectExtent l="38100" t="0" r="24130" b="57150"/>
                      <wp:wrapNone/>
                      <wp:docPr id="6" name="Rak p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2284" cy="3244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6" o:spid="_x0000_s1026" type="#_x0000_t32" style="position:absolute;margin-left:69.55pt;margin-top:15.45pt;width:35.6pt;height:25.5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" strokecolor="#c00000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CA830" wp14:editId="746D1E70">
                      <wp:simplePos x="0" y="0"/>
                      <wp:positionH relativeFrom="column">
                        <wp:posOffset>214978</wp:posOffset>
                      </wp:positionH>
                      <wp:positionV relativeFrom="paragraph">
                        <wp:posOffset>1022022</wp:posOffset>
                      </wp:positionV>
                      <wp:extent cx="530942" cy="373626"/>
                      <wp:effectExtent l="0" t="0" r="21590" b="26670"/>
                      <wp:wrapNone/>
                      <wp:docPr id="2" name="Ellip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942" cy="373626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 2" o:spid="_x0000_s1026" style="position:absolute;margin-left:16.95pt;margin-top:80.45pt;width:41.8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" fillcolor="white [3201]" strokecolor="white [3212]" strokeweight="2pt"/>
                  </w:pict>
                </mc:Fallback>
              </mc:AlternateContent>
            </w:r>
            <w:r w:rsidRPr="00C5541A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1935A933" wp14:editId="3AA8BC68">
                  <wp:extent cx="1044564" cy="1769807"/>
                  <wp:effectExtent l="0" t="0" r="3810" b="1905"/>
                  <wp:docPr id="1" name="Bildobjekt 1" descr="Bildresultat för klänning med bystins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resultat för klänning med bystinsnit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00" r="30981" b="53485"/>
                          <a:stretch/>
                        </pic:blipFill>
                        <pic:spPr bwMode="auto">
                          <a:xfrm>
                            <a:off x="0" y="0"/>
                            <a:ext cx="1044549" cy="1769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Rätsida</w:t>
            </w:r>
          </w:p>
        </w:tc>
        <w:tc>
          <w:tcPr>
            <w:tcW w:w="6694" w:type="dxa"/>
          </w:tcPr>
          <w:p w:rsidR="00E3225C" w:rsidRPr="00171313" w:rsidRDefault="00F74125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”Fina” sidan av tyget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Avigsida</w:t>
            </w:r>
          </w:p>
        </w:tc>
        <w:tc>
          <w:tcPr>
            <w:tcW w:w="6694" w:type="dxa"/>
          </w:tcPr>
          <w:p w:rsidR="00E3225C" w:rsidRPr="00171313" w:rsidRDefault="00F74125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”Fula” sidan av tyget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Tvärnåla</w:t>
            </w:r>
          </w:p>
        </w:tc>
        <w:tc>
          <w:tcPr>
            <w:tcW w:w="6694" w:type="dxa"/>
          </w:tcPr>
          <w:p w:rsidR="00E3225C" w:rsidRPr="00171313" w:rsidRDefault="00C5541A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När man nålar fast två tyg med varandra för att sy.</w:t>
            </w:r>
            <w:r w:rsidRPr="00C5541A">
              <w:t xml:space="preserve"> </w:t>
            </w:r>
            <w:r w:rsidRPr="00C5541A"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223ACFC5" wp14:editId="45417CE7">
                  <wp:extent cx="1558840" cy="1533832"/>
                  <wp:effectExtent l="0" t="0" r="3810" b="0"/>
                  <wp:docPr id="7" name="Bildobjekt 7" descr="Bildresultat för tvärnå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resultat för tvärnå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0" t="8302" r="24398" b="22256"/>
                          <a:stretch/>
                        </pic:blipFill>
                        <pic:spPr bwMode="auto">
                          <a:xfrm>
                            <a:off x="0" y="0"/>
                            <a:ext cx="1558907" cy="153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A220B0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Fåll</w:t>
            </w:r>
          </w:p>
        </w:tc>
        <w:tc>
          <w:tcPr>
            <w:tcW w:w="6694" w:type="dxa"/>
          </w:tcPr>
          <w:p w:rsidR="00E3225C" w:rsidRPr="00171313" w:rsidRDefault="00E3225C" w:rsidP="00171313">
            <w:pPr>
              <w:rPr>
                <w:sz w:val="24"/>
                <w:szCs w:val="24"/>
              </w:rPr>
            </w:pPr>
          </w:p>
        </w:tc>
      </w:tr>
      <w:tr w:rsidR="00E3225C" w:rsidTr="00E3225C">
        <w:tc>
          <w:tcPr>
            <w:tcW w:w="2518" w:type="dxa"/>
          </w:tcPr>
          <w:p w:rsidR="00E3225C" w:rsidRPr="00E3225C" w:rsidRDefault="00A220B0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Overlocka</w:t>
            </w:r>
          </w:p>
        </w:tc>
        <w:tc>
          <w:tcPr>
            <w:tcW w:w="6694" w:type="dxa"/>
          </w:tcPr>
          <w:p w:rsidR="00E3225C" w:rsidRDefault="00B75EE5" w:rsidP="00C55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</w:t>
            </w:r>
            <w:r w:rsidR="00C5541A">
              <w:rPr>
                <w:sz w:val="24"/>
                <w:szCs w:val="24"/>
              </w:rPr>
              <w:t xml:space="preserve"> finare sätt att sick sack.</w:t>
            </w:r>
            <w:r>
              <w:rPr>
                <w:sz w:val="24"/>
                <w:szCs w:val="24"/>
              </w:rPr>
              <w:t xml:space="preserve"> En symaskin som syr med 3-4 trådar </w:t>
            </w:r>
            <w:r>
              <w:rPr>
                <w:sz w:val="24"/>
                <w:szCs w:val="24"/>
              </w:rPr>
              <w:lastRenderedPageBreak/>
              <w:t>samtidigt.</w:t>
            </w:r>
            <w:r w:rsidR="00C5541A" w:rsidRPr="00C5541A">
              <w:t xml:space="preserve"> </w:t>
            </w:r>
            <w:r>
              <w:t>Denna söm syr man även i trikåtyger.</w:t>
            </w:r>
          </w:p>
          <w:p w:rsidR="00B75EE5" w:rsidRPr="00171313" w:rsidRDefault="00B75EE5" w:rsidP="00C554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v-SE"/>
              </w:rPr>
              <w:drawing>
                <wp:inline distT="0" distB="0" distL="0" distR="0" wp14:anchorId="7DD1F7DA" wp14:editId="7B1E5503">
                  <wp:extent cx="2359660" cy="719455"/>
                  <wp:effectExtent l="0" t="0" r="2540" b="444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F74125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Formgivning/design</w:t>
            </w:r>
          </w:p>
        </w:tc>
        <w:tc>
          <w:tcPr>
            <w:tcW w:w="6694" w:type="dxa"/>
          </w:tcPr>
          <w:p w:rsidR="00E3225C" w:rsidRPr="00171313" w:rsidRDefault="00F74125" w:rsidP="00171313">
            <w:pPr>
              <w:rPr>
                <w:sz w:val="24"/>
                <w:szCs w:val="24"/>
              </w:rPr>
            </w:pPr>
            <w:r w:rsidRPr="00F74125">
              <w:rPr>
                <w:sz w:val="24"/>
                <w:szCs w:val="24"/>
              </w:rPr>
              <w:t>är ett begrepp som beskriver ett föremåls konstruktion, utseende eller den skapandeprocess</w:t>
            </w:r>
            <w:r>
              <w:rPr>
                <w:sz w:val="24"/>
                <w:szCs w:val="24"/>
              </w:rPr>
              <w:t xml:space="preserve"> </w:t>
            </w:r>
            <w:r w:rsidRPr="00F74125">
              <w:rPr>
                <w:sz w:val="24"/>
                <w:szCs w:val="24"/>
              </w:rPr>
              <w:t>som används från idéstadiet till färdig produkt</w:t>
            </w:r>
            <w:r>
              <w:rPr>
                <w:sz w:val="24"/>
                <w:szCs w:val="24"/>
              </w:rPr>
              <w:t>.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740DBD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Reflektera</w:t>
            </w:r>
          </w:p>
        </w:tc>
        <w:tc>
          <w:tcPr>
            <w:tcW w:w="6694" w:type="dxa"/>
          </w:tcPr>
          <w:p w:rsidR="00E3225C" w:rsidRPr="00171313" w:rsidRDefault="00171313" w:rsidP="00171313">
            <w:pPr>
              <w:rPr>
                <w:sz w:val="24"/>
                <w:szCs w:val="24"/>
              </w:rPr>
            </w:pPr>
            <w:r w:rsidRPr="00171313">
              <w:rPr>
                <w:sz w:val="24"/>
                <w:szCs w:val="24"/>
              </w:rPr>
              <w:t>Resonera om ämnet utifrån olika synsätt och aspekter. Utgå från frågor som: Vad innebär detta? Hur kan det se ut? Hur kan det förstås? Vilka problem finns?</w:t>
            </w:r>
          </w:p>
        </w:tc>
      </w:tr>
      <w:tr w:rsidR="00E3225C" w:rsidTr="00E3225C">
        <w:tc>
          <w:tcPr>
            <w:tcW w:w="2518" w:type="dxa"/>
          </w:tcPr>
          <w:p w:rsidR="00E3225C" w:rsidRPr="00E3225C" w:rsidRDefault="00171313" w:rsidP="00E32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Tolka</w:t>
            </w:r>
          </w:p>
        </w:tc>
        <w:tc>
          <w:tcPr>
            <w:tcW w:w="6694" w:type="dxa"/>
          </w:tcPr>
          <w:p w:rsidR="00E3225C" w:rsidRPr="00171313" w:rsidRDefault="00171313" w:rsidP="00171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Kunna sätta ord på sin koppling mellan sitt tema/designer</w:t>
            </w:r>
            <w:r w:rsidR="00F74125">
              <w:rPr>
                <w:sz w:val="24"/>
                <w:szCs w:val="24"/>
              </w:rPr>
              <w:t xml:space="preserve"> och sin egna slöjdföremål.</w:t>
            </w:r>
          </w:p>
        </w:tc>
      </w:tr>
    </w:tbl>
    <w:p w:rsidR="00E3225C" w:rsidRPr="00E3225C" w:rsidRDefault="00E3225C" w:rsidP="00E3225C">
      <w:pPr>
        <w:jc w:val="center"/>
        <w:rPr>
          <w:b/>
          <w:sz w:val="40"/>
          <w:szCs w:val="40"/>
        </w:rPr>
      </w:pPr>
    </w:p>
    <w:sectPr w:rsidR="00E3225C" w:rsidRPr="00E3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C"/>
    <w:rsid w:val="00100EEE"/>
    <w:rsid w:val="00171313"/>
    <w:rsid w:val="00203E9F"/>
    <w:rsid w:val="004E3334"/>
    <w:rsid w:val="00550465"/>
    <w:rsid w:val="00740DBD"/>
    <w:rsid w:val="008349E9"/>
    <w:rsid w:val="00A220B0"/>
    <w:rsid w:val="00A64E37"/>
    <w:rsid w:val="00B75EE5"/>
    <w:rsid w:val="00C5541A"/>
    <w:rsid w:val="00C75335"/>
    <w:rsid w:val="00E3225C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3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5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2018-04-20T07:00:00Z</dcterms:created>
  <dcterms:modified xsi:type="dcterms:W3CDTF">2018-04-20T07:00:00Z</dcterms:modified>
</cp:coreProperties>
</file>