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C" w:rsidRPr="00155529" w:rsidRDefault="00D12B2C" w:rsidP="00D12B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eastAsia="Times New Roman" w:cs="Arial"/>
          <w:b/>
          <w:color w:val="000000"/>
          <w:sz w:val="50"/>
          <w:szCs w:val="50"/>
          <w:lang w:eastAsia="sv-SE"/>
        </w:rPr>
      </w:pPr>
      <w:bookmarkStart w:id="0" w:name="_GoBack"/>
      <w:r w:rsidRPr="00155529">
        <w:rPr>
          <w:rFonts w:eastAsia="Times New Roman" w:cs="Arial"/>
          <w:b/>
          <w:color w:val="000000"/>
          <w:sz w:val="50"/>
          <w:szCs w:val="50"/>
          <w:lang w:eastAsia="sv-SE"/>
        </w:rPr>
        <w:t>Väv på en grenklyka</w:t>
      </w:r>
    </w:p>
    <w:bookmarkEnd w:id="0"/>
    <w:p w:rsidR="00D12B2C" w:rsidRDefault="00D12B2C" w:rsidP="00D12B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  <w:r w:rsidRPr="00D12B2C">
        <w:rPr>
          <w:rFonts w:eastAsia="Times New Roman" w:cs="Arial"/>
          <w:color w:val="000000"/>
          <w:sz w:val="24"/>
          <w:szCs w:val="24"/>
          <w:lang w:eastAsia="sv-SE"/>
        </w:rPr>
        <w:t>Med en grenklyka, snöre och lite garn kan du väva en naturlig väv.</w:t>
      </w:r>
    </w:p>
    <w:p w:rsidR="00D12B2C" w:rsidRDefault="00493B3A" w:rsidP="00D12B2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  <w:r>
        <w:rPr>
          <w:rFonts w:eastAsia="Times New Roman" w:cs="Arial"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2974339</wp:posOffset>
                </wp:positionV>
                <wp:extent cx="2924175" cy="1171575"/>
                <wp:effectExtent l="0" t="0" r="28575" b="2857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3A" w:rsidRDefault="00493B3A" w:rsidP="00493B3A">
                            <w:pPr>
                              <w:jc w:val="center"/>
                            </w:pPr>
                            <w:r>
                              <w:t>Nu är det bara att börja väva. Välj färger på garnen som du tycker om och börja väv. Bö</w:t>
                            </w:r>
                            <w:r w:rsidRPr="00493B3A">
                              <w:t>rja längst ner i '</w:t>
                            </w:r>
                            <w:proofErr w:type="spellStart"/>
                            <w:r w:rsidRPr="00493B3A">
                              <w:t>V'et</w:t>
                            </w:r>
                            <w:proofErr w:type="spellEnd"/>
                            <w:r w:rsidRPr="00493B3A">
                              <w:t>' och väv upp längst kanten och sen ner igen. Upprepa detta i den andra sidan. Byt till nya färger efter tycke och smak.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7" o:spid="_x0000_s1026" style="position:absolute;margin-left:289.5pt;margin-top:234.2pt;width:230.25pt;height:9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" fillcolor="white [3201]" strokecolor="white [3212]" strokeweight="2pt">
                <v:textbox>
                  <w:txbxContent>
                    <w:p w:rsidR="00493B3A" w:rsidRDefault="00493B3A" w:rsidP="00493B3A">
                      <w:pPr>
                        <w:jc w:val="center"/>
                      </w:pPr>
                      <w:r>
                        <w:t>Nu är det bara att börja väva. Välj färger på garnen som du tycker om och börja väv. Bö</w:t>
                      </w:r>
                      <w:r w:rsidRPr="00493B3A">
                        <w:t>rja längst ner i '</w:t>
                      </w:r>
                      <w:proofErr w:type="spellStart"/>
                      <w:r w:rsidRPr="00493B3A">
                        <w:t>V'et</w:t>
                      </w:r>
                      <w:proofErr w:type="spellEnd"/>
                      <w:r w:rsidRPr="00493B3A">
                        <w:t>' och väv upp längst kanten och sen ner igen. Upprepa detta i den andra sidan. Byt till nya färger efter tycke och smak.</w:t>
                      </w:r>
                    </w:p>
                  </w:txbxContent>
                </v:textbox>
              </v:rect>
            </w:pict>
          </mc:Fallback>
        </mc:AlternateContent>
      </w:r>
      <w:r w:rsidR="00D12B2C">
        <w:rPr>
          <w:rFonts w:eastAsia="Times New Roman" w:cs="Arial"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2924810</wp:posOffset>
                </wp:positionV>
                <wp:extent cx="2876550" cy="704850"/>
                <wp:effectExtent l="0" t="0" r="19050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B2C" w:rsidRDefault="00D12B2C" w:rsidP="00D12B2C">
                            <w:pPr>
                              <w:jc w:val="center"/>
                            </w:pPr>
                            <w:r w:rsidRPr="00D12B2C">
                              <w:t>Varpa upp bomullsgarn på grenklykan, glöm inte att fästa tråden ordentligt.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5" o:spid="_x0000_s1027" style="position:absolute;margin-left:0;margin-top:230.3pt;width:226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" fillcolor="white [3201]" strokecolor="white [3212]" strokeweight="2pt">
                <v:textbox>
                  <w:txbxContent>
                    <w:p w:rsidR="00D12B2C" w:rsidRDefault="00D12B2C" w:rsidP="00D12B2C">
                      <w:pPr>
                        <w:jc w:val="center"/>
                      </w:pPr>
                      <w:r w:rsidRPr="00D12B2C">
                        <w:t>Varpa upp bomullsgarn på grenklykan, glöm inte att fästa tråden ordentligt.</w:t>
                      </w:r>
                    </w:p>
                  </w:txbxContent>
                </v:textbox>
              </v:rect>
            </w:pict>
          </mc:Fallback>
        </mc:AlternateContent>
      </w:r>
      <w:r w:rsidR="00D12B2C" w:rsidRPr="00D12B2C">
        <w:rPr>
          <w:rFonts w:eastAsia="Times New Roman" w:cs="Arial"/>
          <w:noProof/>
          <w:color w:val="000000"/>
          <w:sz w:val="24"/>
          <w:szCs w:val="24"/>
          <w:lang w:eastAsia="sv-SE"/>
        </w:rPr>
        <w:drawing>
          <wp:inline distT="0" distB="0" distL="0" distR="0" wp14:anchorId="644F06E4" wp14:editId="46C8580E">
            <wp:extent cx="2880000" cy="2880000"/>
            <wp:effectExtent l="0" t="0" r="0" b="0"/>
            <wp:docPr id="1" name="Bild 5" descr="Branch weaving, kvistvävn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nch weaving, kvistvävning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2C">
        <w:rPr>
          <w:rFonts w:eastAsia="Times New Roman" w:cs="Arial"/>
          <w:color w:val="000000"/>
          <w:sz w:val="24"/>
          <w:szCs w:val="24"/>
          <w:lang w:eastAsia="sv-SE"/>
        </w:rPr>
        <w:t xml:space="preserve">                </w:t>
      </w:r>
      <w:r>
        <w:rPr>
          <w:rFonts w:eastAsia="Times New Roman" w:cs="Arial"/>
          <w:color w:val="000000"/>
          <w:sz w:val="24"/>
          <w:szCs w:val="24"/>
          <w:lang w:eastAsia="sv-SE"/>
        </w:rPr>
        <w:t xml:space="preserve">  </w:t>
      </w:r>
      <w:r w:rsidR="00D12B2C">
        <w:rPr>
          <w:rFonts w:eastAsia="Times New Roman" w:cs="Arial"/>
          <w:color w:val="000000"/>
          <w:sz w:val="24"/>
          <w:szCs w:val="24"/>
          <w:lang w:eastAsia="sv-SE"/>
        </w:rPr>
        <w:t xml:space="preserve">       </w:t>
      </w:r>
      <w:r w:rsidR="00D12B2C">
        <w:rPr>
          <w:rFonts w:eastAsia="Times New Roman" w:cs="Arial"/>
          <w:noProof/>
          <w:color w:val="000000"/>
          <w:sz w:val="24"/>
          <w:szCs w:val="24"/>
          <w:lang w:eastAsia="sv-SE"/>
        </w:rPr>
        <w:drawing>
          <wp:inline distT="0" distB="0" distL="0" distR="0" wp14:anchorId="3D235E95">
            <wp:extent cx="2877820" cy="287782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B3A" w:rsidRDefault="00493B3A" w:rsidP="00D12B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493B3A" w:rsidRDefault="00493B3A" w:rsidP="00D12B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493B3A" w:rsidRDefault="00493B3A" w:rsidP="00493B3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493B3A" w:rsidRDefault="00493B3A" w:rsidP="00493B3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  <w:r>
        <w:rPr>
          <w:rFonts w:eastAsia="Times New Roman" w:cs="Arial"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2987675</wp:posOffset>
                </wp:positionV>
                <wp:extent cx="2800350" cy="904875"/>
                <wp:effectExtent l="0" t="0" r="19050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04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3A" w:rsidRDefault="00493B3A" w:rsidP="00493B3A">
                            <w:pPr>
                              <w:jc w:val="center"/>
                            </w:pPr>
                            <w:r w:rsidRPr="00493B3A">
                              <w:t>När vävningen är komplett, fästs ev. lösa garndelar med en knut run</w:t>
                            </w:r>
                            <w:r w:rsidR="00155529">
                              <w:t>t</w:t>
                            </w:r>
                            <w:r w:rsidRPr="00493B3A">
                              <w:t xml:space="preserve"> varptråden, klipp </w:t>
                            </w:r>
                            <w:r w:rsidR="00155529">
                              <w:t>av</w:t>
                            </w:r>
                            <w:r w:rsidRPr="00493B3A">
                              <w:t xml:space="preserve"> </w:t>
                            </w:r>
                            <w:r w:rsidR="00155529">
                              <w:t>och stoppa ner små trådar på baksidan.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1" o:spid="_x0000_s1028" style="position:absolute;margin-left:294.75pt;margin-top:235.25pt;width:220.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" fillcolor="white [3201]" strokecolor="white [3212]" strokeweight="2pt">
                <v:textbox>
                  <w:txbxContent>
                    <w:p w:rsidR="00493B3A" w:rsidRDefault="00493B3A" w:rsidP="00493B3A">
                      <w:pPr>
                        <w:jc w:val="center"/>
                      </w:pPr>
                      <w:r w:rsidRPr="00493B3A">
                        <w:t>När vävningen är komplett, fästs ev. lösa garndelar med en knut run</w:t>
                      </w:r>
                      <w:r w:rsidR="00155529">
                        <w:t>t</w:t>
                      </w:r>
                      <w:r w:rsidRPr="00493B3A">
                        <w:t xml:space="preserve"> varptråden, klipp </w:t>
                      </w:r>
                      <w:r w:rsidR="00155529">
                        <w:t>av</w:t>
                      </w:r>
                      <w:r w:rsidRPr="00493B3A">
                        <w:t xml:space="preserve"> </w:t>
                      </w:r>
                      <w:r w:rsidR="00155529">
                        <w:t>och stoppa ner små trådar på baksidan.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color w:val="000000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2940050</wp:posOffset>
                </wp:positionV>
                <wp:extent cx="2876550" cy="11525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52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B3A" w:rsidRDefault="00493B3A" w:rsidP="00493B3A">
                            <w:pPr>
                              <w:jc w:val="center"/>
                            </w:pPr>
                            <w:r>
                              <w:t>Garnet vävs över, under, över, under hela tiden. Tänk på att spara en liten bit tråd när du byter färg.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9" o:spid="_x0000_s1029" style="position:absolute;margin-left:0;margin-top:231.5pt;width:226.5pt;height:9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" fillcolor="white [3201]" strokecolor="white [3212]" strokeweight="2pt">
                <v:textbox>
                  <w:txbxContent>
                    <w:p w:rsidR="00493B3A" w:rsidRDefault="00493B3A" w:rsidP="00493B3A">
                      <w:pPr>
                        <w:jc w:val="center"/>
                      </w:pPr>
                      <w:r>
                        <w:t>Garnet vävs över, under, över, under hela tiden. Tänk på att spara en liten bit tråd när du byter färg.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noProof/>
          <w:color w:val="000000"/>
          <w:sz w:val="24"/>
          <w:szCs w:val="24"/>
          <w:lang w:eastAsia="sv-SE"/>
        </w:rPr>
        <w:drawing>
          <wp:inline distT="0" distB="0" distL="0" distR="0" wp14:anchorId="300F55E0">
            <wp:extent cx="2877820" cy="287782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 w:cs="Arial"/>
          <w:color w:val="000000"/>
          <w:sz w:val="24"/>
          <w:szCs w:val="24"/>
          <w:lang w:eastAsia="sv-SE"/>
        </w:rPr>
        <w:t xml:space="preserve">                         </w:t>
      </w:r>
      <w:r>
        <w:rPr>
          <w:rFonts w:eastAsia="Times New Roman" w:cs="Arial"/>
          <w:noProof/>
          <w:color w:val="000000"/>
          <w:sz w:val="24"/>
          <w:szCs w:val="24"/>
          <w:lang w:eastAsia="sv-SE"/>
        </w:rPr>
        <w:drawing>
          <wp:inline distT="0" distB="0" distL="0" distR="0" wp14:anchorId="19AF6D54">
            <wp:extent cx="2877820" cy="287782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B3A" w:rsidRDefault="00493B3A" w:rsidP="00D12B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493B3A" w:rsidRDefault="00493B3A" w:rsidP="00493B3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493B3A" w:rsidRDefault="00493B3A" w:rsidP="00D12B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D12B2C" w:rsidRPr="00D12B2C" w:rsidRDefault="00D12B2C" w:rsidP="00493B3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4"/>
        <w:rPr>
          <w:rFonts w:eastAsia="Times New Roman" w:cs="Arial"/>
          <w:color w:val="000000"/>
          <w:sz w:val="24"/>
          <w:szCs w:val="24"/>
          <w:lang w:eastAsia="sv-SE"/>
        </w:rPr>
      </w:pPr>
    </w:p>
    <w:p w:rsidR="00222BFA" w:rsidRPr="00D12B2C" w:rsidRDefault="00222BFA">
      <w:pPr>
        <w:rPr>
          <w:sz w:val="24"/>
          <w:szCs w:val="24"/>
        </w:rPr>
      </w:pPr>
    </w:p>
    <w:sectPr w:rsidR="00222BFA" w:rsidRPr="00D12B2C" w:rsidSect="00D12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2C"/>
    <w:rsid w:val="00155529"/>
    <w:rsid w:val="00222BFA"/>
    <w:rsid w:val="00493B3A"/>
    <w:rsid w:val="00D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1</cp:revision>
  <dcterms:created xsi:type="dcterms:W3CDTF">2017-04-28T08:35:00Z</dcterms:created>
  <dcterms:modified xsi:type="dcterms:W3CDTF">2017-04-28T08:48:00Z</dcterms:modified>
</cp:coreProperties>
</file>